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B" w:rsidRDefault="00A3249B" w:rsidP="00A3249B">
      <w:pPr>
        <w:jc w:val="both"/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5545614" cy="4638675"/>
            <wp:effectExtent l="19050" t="0" r="0" b="0"/>
            <wp:docPr id="2" name="Picture 1" descr="Pub Fin. Agri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 Fin. Agrico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883" cy="464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10E" w:rsidRDefault="0054310E">
      <w:r>
        <w:rPr>
          <w:noProof/>
          <w:lang w:eastAsia="fr-CA"/>
        </w:rPr>
        <w:drawing>
          <wp:inline distT="0" distB="0" distL="0" distR="0">
            <wp:extent cx="5819775" cy="3531607"/>
            <wp:effectExtent l="19050" t="0" r="9525" b="0"/>
            <wp:docPr id="12" name="Picture 11" descr="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5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10E" w:rsidRDefault="0054310E">
      <w:r>
        <w:rPr>
          <w:noProof/>
          <w:lang w:eastAsia="fr-CA"/>
        </w:rPr>
        <w:lastRenderedPageBreak/>
        <w:drawing>
          <wp:inline distT="0" distB="0" distL="0" distR="0">
            <wp:extent cx="5967158" cy="2238375"/>
            <wp:effectExtent l="19050" t="0" r="0" b="0"/>
            <wp:docPr id="11" name="Picture 10" descr="Sui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e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23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6017101" cy="1533525"/>
            <wp:effectExtent l="19050" t="0" r="2699" b="0"/>
            <wp:docPr id="13" name="Picture 12" descr="Sui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e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10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9B" w:rsidRDefault="00A3249B"/>
    <w:p w:rsidR="00A3249B" w:rsidRDefault="00A3249B" w:rsidP="00A3249B">
      <w:pPr>
        <w:rPr>
          <w:b/>
        </w:rPr>
      </w:pPr>
    </w:p>
    <w:p w:rsidR="00A3249B" w:rsidRDefault="00A3249B" w:rsidP="00A3249B">
      <w:pPr>
        <w:rPr>
          <w:b/>
        </w:rPr>
      </w:pPr>
    </w:p>
    <w:p w:rsidR="00A3249B" w:rsidRDefault="00A3249B" w:rsidP="00A3249B">
      <w:pPr>
        <w:rPr>
          <w:b/>
        </w:rPr>
      </w:pPr>
    </w:p>
    <w:p w:rsidR="00A3249B" w:rsidRPr="00441F42" w:rsidRDefault="00A3249B" w:rsidP="00A3249B">
      <w:pPr>
        <w:rPr>
          <w:b/>
        </w:rPr>
      </w:pPr>
      <w:r w:rsidRPr="00441F42">
        <w:rPr>
          <w:b/>
        </w:rPr>
        <w:t xml:space="preserve">Pour voir </w:t>
      </w:r>
      <w:proofErr w:type="gramStart"/>
      <w:r w:rsidRPr="00441F42">
        <w:rPr>
          <w:b/>
        </w:rPr>
        <w:t>le</w:t>
      </w:r>
      <w:proofErr w:type="gramEnd"/>
      <w:r w:rsidRPr="00441F42">
        <w:rPr>
          <w:b/>
        </w:rPr>
        <w:t xml:space="preserve"> vidéo, visualiser le lien ci-dessous :</w:t>
      </w:r>
    </w:p>
    <w:p w:rsidR="00A3249B" w:rsidRPr="00A3249B" w:rsidRDefault="00A3249B" w:rsidP="00A3249B">
      <w:pPr>
        <w:rPr>
          <w:sz w:val="18"/>
          <w:szCs w:val="18"/>
        </w:rPr>
      </w:pPr>
      <w:hyperlink r:id="rId9" w:history="1">
        <w:r w:rsidRPr="00A3249B">
          <w:rPr>
            <w:rStyle w:val="Hyperlink"/>
            <w:sz w:val="18"/>
            <w:szCs w:val="18"/>
          </w:rPr>
          <w:t>http://www.fadq.qc.ca/page_avec_template_blanc/concours_excellence/2009/retrospective_haute_definition.html</w:t>
        </w:r>
      </w:hyperlink>
    </w:p>
    <w:p w:rsidR="00A3249B" w:rsidRDefault="00A3249B"/>
    <w:sectPr w:rsidR="00A3249B" w:rsidSect="00CF0F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E6B"/>
    <w:multiLevelType w:val="multilevel"/>
    <w:tmpl w:val="2D6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D4CF2"/>
    <w:multiLevelType w:val="multilevel"/>
    <w:tmpl w:val="61F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066"/>
    <w:rsid w:val="000B0066"/>
    <w:rsid w:val="002D62B5"/>
    <w:rsid w:val="00441F42"/>
    <w:rsid w:val="0054310E"/>
    <w:rsid w:val="00570751"/>
    <w:rsid w:val="005B0C58"/>
    <w:rsid w:val="00A3249B"/>
    <w:rsid w:val="00C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0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0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-gras">
    <w:name w:val="texte-gras"/>
    <w:basedOn w:val="DefaultParagraphFont"/>
    <w:rsid w:val="000B0066"/>
  </w:style>
  <w:style w:type="character" w:customStyle="1" w:styleId="texte-italic">
    <w:name w:val="texte-italic"/>
    <w:basedOn w:val="DefaultParagraphFont"/>
    <w:rsid w:val="000B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7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dq.qc.ca/page_avec_template_blanc/concours_excellence/2009/retrospective_haute_defin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TEGM</dc:creator>
  <cp:lastModifiedBy>TEGM</cp:lastModifiedBy>
  <cp:revision>4</cp:revision>
  <dcterms:created xsi:type="dcterms:W3CDTF">2011-04-17T01:26:00Z</dcterms:created>
  <dcterms:modified xsi:type="dcterms:W3CDTF">2011-04-17T14:10:00Z</dcterms:modified>
</cp:coreProperties>
</file>